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506"/>
        <w:tblW w:w="26214" w:type="dxa"/>
        <w:tblLayout w:type="fixed"/>
        <w:tblLook w:val="04A0" w:firstRow="1" w:lastRow="0" w:firstColumn="1" w:lastColumn="0" w:noHBand="0" w:noVBand="1"/>
      </w:tblPr>
      <w:tblGrid>
        <w:gridCol w:w="2944"/>
        <w:gridCol w:w="555"/>
        <w:gridCol w:w="271"/>
        <w:gridCol w:w="22"/>
        <w:gridCol w:w="571"/>
        <w:gridCol w:w="1557"/>
        <w:gridCol w:w="96"/>
        <w:gridCol w:w="615"/>
        <w:gridCol w:w="168"/>
        <w:gridCol w:w="68"/>
        <w:gridCol w:w="336"/>
        <w:gridCol w:w="381"/>
        <w:gridCol w:w="2305"/>
        <w:gridCol w:w="596"/>
        <w:gridCol w:w="567"/>
        <w:gridCol w:w="3146"/>
        <w:gridCol w:w="3004"/>
        <w:gridCol w:w="3004"/>
        <w:gridCol w:w="3004"/>
        <w:gridCol w:w="3004"/>
      </w:tblGrid>
      <w:tr w:rsidR="003818FE" w:rsidRPr="00E220E0" w:rsidTr="002077FF">
        <w:trPr>
          <w:gridAfter w:val="5"/>
          <w:wAfter w:w="15162" w:type="dxa"/>
          <w:trHeight w:val="2252"/>
        </w:trPr>
        <w:tc>
          <w:tcPr>
            <w:tcW w:w="110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8FE" w:rsidRPr="00E220E0" w:rsidRDefault="002077FF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53975</wp:posOffset>
                      </wp:positionV>
                      <wp:extent cx="4512945" cy="1346200"/>
                      <wp:effectExtent l="0" t="0" r="1905" b="635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12945" cy="1346200"/>
                                <a:chOff x="0" y="0"/>
                                <a:chExt cx="4512945" cy="134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1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1152525" y="19050"/>
                                  <a:ext cx="3360420" cy="1327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936BC" w:rsidRDefault="00E420A7" w:rsidP="005936BC">
                                    <w:pPr>
                                      <w:spacing w:after="0"/>
                                      <w:rPr>
                                        <w:b/>
                                        <w:sz w:val="40"/>
                                      </w:rPr>
                                    </w:pPr>
                                    <w:r w:rsidRPr="00597BBA">
                                      <w:rPr>
                                        <w:b/>
                                        <w:sz w:val="40"/>
                                      </w:rPr>
                                      <w:t xml:space="preserve">St. Georges Nursery Dragons </w:t>
                                    </w:r>
                                  </w:p>
                                  <w:p w:rsidR="00E420A7" w:rsidRPr="005936BC" w:rsidRDefault="00E420A7" w:rsidP="005936BC">
                                    <w:pPr>
                                      <w:spacing w:after="0"/>
                                      <w:rPr>
                                        <w:b/>
                                        <w:sz w:val="40"/>
                                      </w:rPr>
                                    </w:pPr>
                                    <w:r>
                                      <w:t>St Georges Primary School</w:t>
                                    </w:r>
                                  </w:p>
                                  <w:p w:rsidR="00E420A7" w:rsidRDefault="00E420A7" w:rsidP="005936BC">
                                    <w:pPr>
                                      <w:spacing w:after="0"/>
                                    </w:pPr>
                                    <w:r>
                                      <w:t>Sudbury Hill, Harrow, HA1 3SB</w:t>
                                    </w:r>
                                  </w:p>
                                  <w:p w:rsidR="00E420A7" w:rsidRDefault="00E420A7" w:rsidP="005936BC">
                                    <w:pPr>
                                      <w:spacing w:after="0"/>
                                    </w:pPr>
                                    <w:r>
                                      <w:t xml:space="preserve">Tel:  </w:t>
                                    </w:r>
                                    <w:r w:rsidR="0004063D" w:rsidRPr="00741BCC">
                                      <w:rPr>
                                        <w:sz w:val="24"/>
                                      </w:rPr>
                                      <w:t>0208</w:t>
                                    </w:r>
                                    <w:r w:rsidR="0004063D">
                                      <w:rPr>
                                        <w:sz w:val="24"/>
                                      </w:rPr>
                                      <w:t xml:space="preserve"> 422 1272 option 3</w:t>
                                    </w:r>
                                    <w:bookmarkStart w:id="0" w:name="_GoBack"/>
                                    <w:bookmarkEnd w:id="0"/>
                                  </w:p>
                                  <w:p w:rsidR="00E420A7" w:rsidRDefault="0025256B" w:rsidP="005936BC">
                                    <w:pPr>
                                      <w:spacing w:after="0"/>
                                    </w:pPr>
                                    <w:r>
                                      <w:t>E-mail: dragons@</w:t>
                                    </w:r>
                                    <w:r w:rsidR="00E420A7">
                                      <w:t>stgeorges.harrow.sch.uk</w:t>
                                    </w:r>
                                  </w:p>
                                  <w:p w:rsidR="00E420A7" w:rsidRDefault="00E420A7" w:rsidP="005936BC">
                                    <w:pPr>
                                      <w:spacing w:after="0"/>
                                      <w:ind w:firstLine="720"/>
                                    </w:pPr>
                                  </w:p>
                                  <w:p w:rsidR="00E420A7" w:rsidRDefault="00E420A7" w:rsidP="00597BBA">
                                    <w:pPr>
                                      <w:spacing w:after="0"/>
                                      <w:ind w:firstLine="720"/>
                                    </w:pPr>
                                  </w:p>
                                  <w:p w:rsidR="00E420A7" w:rsidRPr="00597BBA" w:rsidRDefault="00E420A7" w:rsidP="00597BBA">
                                    <w:pPr>
                                      <w:spacing w:after="0"/>
                                      <w:ind w:firstLine="720"/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 xml:space="preserve">      </w:t>
                                    </w:r>
                                    <w:r w:rsidRPr="00597BBA">
                                      <w:rPr>
                                        <w:b/>
                                        <w:sz w:val="36"/>
                                      </w:rPr>
                                      <w:t>ADMISSIONS FORM</w:t>
                                    </w:r>
                                  </w:p>
                                  <w:p w:rsidR="00E420A7" w:rsidRDefault="00E420A7" w:rsidP="00597BBA">
                                    <w:pPr>
                                      <w:spacing w:after="0"/>
                                      <w:ind w:firstLine="720"/>
                                    </w:pPr>
                                  </w:p>
                                  <w:p w:rsidR="00E420A7" w:rsidRDefault="00E420A7" w:rsidP="003818F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26" style="position:absolute;left:0;text-align:left;margin-left:-4.2pt;margin-top:4.25pt;width:355.35pt;height:106pt;z-index:251668992" coordsize="45129,1346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11144;height:1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OEy/BAAAA2gAAAA8AAABkcnMvZG93bnJldi54bWxEj8FqwzAQRO+F/IPYQG+17EBLcaKExJBS&#10;6KV14vtibSwRa2UsxXH/vioUehxm5g2z2c2uFxONwXpWUGQ5COLWa8udgvPp+PQKIkRkjb1nUvBN&#10;AXbbxcMGS+3v/EVTHTuRIBxKVGBiHEopQ2vIYcj8QJy8ix8dxiTHTuoR7wnuernK8xfp0HJaMDhQ&#10;Zai91jenoLHN9WC46Op6cjb/eHafU/Wm1ONy3q9BRJrjf/iv/a4VrOD3SroBc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7OEy/BAAAA2gAAAA8AAAAAAAAAAAAAAAAAnwIA&#10;AGRycy9kb3ducmV2LnhtbFBLBQYAAAAABAAEAPcAAACNAwAAAAA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8" type="#_x0000_t202" style="position:absolute;left:11525;top:190;width:33604;height:13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        <v:textbox>
                          <w:txbxContent>
                            <w:p w:rsidR="005936BC" w:rsidRDefault="00E420A7" w:rsidP="005936BC">
                              <w:pPr>
                                <w:spacing w:after="0"/>
                                <w:rPr>
                                  <w:b/>
                                  <w:sz w:val="40"/>
                                </w:rPr>
                              </w:pPr>
                              <w:r w:rsidRPr="00597BBA">
                                <w:rPr>
                                  <w:b/>
                                  <w:sz w:val="40"/>
                                </w:rPr>
                                <w:t xml:space="preserve">St. Georges Nursery Dragons </w:t>
                              </w:r>
                            </w:p>
                            <w:p w:rsidR="00E420A7" w:rsidRPr="005936BC" w:rsidRDefault="00E420A7" w:rsidP="005936BC">
                              <w:pPr>
                                <w:spacing w:after="0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t>St Georges Primary School</w:t>
                              </w:r>
                            </w:p>
                            <w:p w:rsidR="00E420A7" w:rsidRDefault="00E420A7" w:rsidP="005936BC">
                              <w:pPr>
                                <w:spacing w:after="0"/>
                              </w:pPr>
                              <w:r>
                                <w:t>Sudbury Hill, Harrow, HA1 3SB</w:t>
                              </w:r>
                            </w:p>
                            <w:p w:rsidR="00E420A7" w:rsidRDefault="00E420A7" w:rsidP="005936BC">
                              <w:pPr>
                                <w:spacing w:after="0"/>
                              </w:pPr>
                              <w:r>
                                <w:t xml:space="preserve">Tel:  </w:t>
                              </w:r>
                              <w:r w:rsidR="0004063D" w:rsidRPr="00741BCC">
                                <w:rPr>
                                  <w:sz w:val="24"/>
                                </w:rPr>
                                <w:t>0208</w:t>
                              </w:r>
                              <w:r w:rsidR="0004063D">
                                <w:rPr>
                                  <w:sz w:val="24"/>
                                </w:rPr>
                                <w:t xml:space="preserve"> 422 1272 option 3</w:t>
                              </w:r>
                              <w:bookmarkStart w:id="1" w:name="_GoBack"/>
                              <w:bookmarkEnd w:id="1"/>
                            </w:p>
                            <w:p w:rsidR="00E420A7" w:rsidRDefault="0025256B" w:rsidP="005936BC">
                              <w:pPr>
                                <w:spacing w:after="0"/>
                              </w:pPr>
                              <w:r>
                                <w:t>E-mail: dragons@</w:t>
                              </w:r>
                              <w:r w:rsidR="00E420A7">
                                <w:t>stgeorges.harrow.sch.uk</w:t>
                              </w:r>
                            </w:p>
                            <w:p w:rsidR="00E420A7" w:rsidRDefault="00E420A7" w:rsidP="005936BC">
                              <w:pPr>
                                <w:spacing w:after="0"/>
                                <w:ind w:firstLine="720"/>
                              </w:pPr>
                            </w:p>
                            <w:p w:rsidR="00E420A7" w:rsidRDefault="00E420A7" w:rsidP="00597BBA">
                              <w:pPr>
                                <w:spacing w:after="0"/>
                                <w:ind w:firstLine="720"/>
                              </w:pPr>
                            </w:p>
                            <w:p w:rsidR="00E420A7" w:rsidRPr="00597BBA" w:rsidRDefault="00E420A7" w:rsidP="00597BBA">
                              <w:pPr>
                                <w:spacing w:after="0"/>
                                <w:ind w:firstLine="72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     </w:t>
                              </w:r>
                              <w:r w:rsidRPr="00597BBA">
                                <w:rPr>
                                  <w:b/>
                                  <w:sz w:val="36"/>
                                </w:rPr>
                                <w:t>ADMISSIONS FORM</w:t>
                              </w:r>
                            </w:p>
                            <w:p w:rsidR="00E420A7" w:rsidRDefault="00E420A7" w:rsidP="00597BBA">
                              <w:pPr>
                                <w:spacing w:after="0"/>
                                <w:ind w:firstLine="720"/>
                              </w:pPr>
                            </w:p>
                            <w:p w:rsidR="00E420A7" w:rsidRDefault="00E420A7" w:rsidP="003818FE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5172710</wp:posOffset>
                      </wp:positionH>
                      <wp:positionV relativeFrom="paragraph">
                        <wp:posOffset>31750</wp:posOffset>
                      </wp:positionV>
                      <wp:extent cx="1600200" cy="1365250"/>
                      <wp:effectExtent l="0" t="0" r="1905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36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6BC" w:rsidRPr="00B26D79" w:rsidRDefault="005936BC" w:rsidP="00B26D79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26D79">
                                    <w:rPr>
                                      <w:b/>
                                      <w:sz w:val="18"/>
                                    </w:rPr>
                                    <w:t xml:space="preserve">FOR OFFICE USE ONLY: </w:t>
                                  </w:r>
                                </w:p>
                                <w:p w:rsidR="005936BC" w:rsidRPr="00B26D79" w:rsidRDefault="005936BC" w:rsidP="00B26D79">
                                  <w:pPr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  <w:r w:rsidRPr="00B26D79">
                                    <w:rPr>
                                      <w:sz w:val="18"/>
                                    </w:rPr>
                                    <w:t>C:_______________________</w:t>
                                  </w:r>
                                </w:p>
                                <w:p w:rsidR="005936BC" w:rsidRPr="00B26D79" w:rsidRDefault="005936BC" w:rsidP="00B26D79">
                                  <w:pPr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  <w:r w:rsidRPr="00B26D79">
                                    <w:rPr>
                                      <w:sz w:val="18"/>
                                    </w:rPr>
                                    <w:t>S:_______________________</w:t>
                                  </w:r>
                                </w:p>
                                <w:p w:rsidR="005936BC" w:rsidRPr="00B26D79" w:rsidRDefault="005936BC" w:rsidP="00B26D79">
                                  <w:pPr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  <w:r w:rsidRPr="00B26D79">
                                    <w:rPr>
                                      <w:sz w:val="18"/>
                                    </w:rPr>
                                    <w:t>Dist:____________________</w:t>
                                  </w:r>
                                </w:p>
                                <w:p w:rsidR="005936BC" w:rsidRPr="00B26D79" w:rsidRDefault="000770EB" w:rsidP="00B26D79">
                                  <w:pPr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  <w:r w:rsidRPr="00B26D79">
                                    <w:rPr>
                                      <w:sz w:val="18"/>
                                    </w:rPr>
                                    <w:t>MISSSync:_______________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9" style="position:absolute;left:0;text-align:left;margin-left:407.3pt;margin-top:2.5pt;width:126pt;height:10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" fillcolor="#f2f2f2 [3052]" strokecolor="black [3200]" strokeweight=".5pt">
                      <v:textbox>
                        <w:txbxContent>
                          <w:p w:rsidR="005936BC" w:rsidRPr="00B26D79" w:rsidRDefault="005936BC" w:rsidP="00B26D79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B26D79">
                              <w:rPr>
                                <w:b/>
                                <w:sz w:val="18"/>
                              </w:rPr>
                              <w:t xml:space="preserve">FOR OFFICE USE ONLY: </w:t>
                            </w:r>
                          </w:p>
                          <w:p w:rsidR="005936BC" w:rsidRPr="00B26D79" w:rsidRDefault="005936BC" w:rsidP="00B26D79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B26D79">
                              <w:rPr>
                                <w:sz w:val="18"/>
                              </w:rPr>
                              <w:t>C:_______________________</w:t>
                            </w:r>
                          </w:p>
                          <w:p w:rsidR="005936BC" w:rsidRPr="00B26D79" w:rsidRDefault="005936BC" w:rsidP="00B26D79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B26D79">
                              <w:rPr>
                                <w:sz w:val="18"/>
                              </w:rPr>
                              <w:t>S:_______________________</w:t>
                            </w:r>
                          </w:p>
                          <w:p w:rsidR="005936BC" w:rsidRPr="00B26D79" w:rsidRDefault="005936BC" w:rsidP="00B26D79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B26D79">
                              <w:rPr>
                                <w:sz w:val="18"/>
                              </w:rPr>
                              <w:t>Dist:____________________</w:t>
                            </w:r>
                          </w:p>
                          <w:p w:rsidR="005936BC" w:rsidRPr="00B26D79" w:rsidRDefault="000770EB" w:rsidP="00B26D79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B26D79">
                              <w:rPr>
                                <w:sz w:val="18"/>
                              </w:rPr>
                              <w:t>MISSSync:_______________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B07F0" w:rsidRPr="00E220E0" w:rsidTr="002077FF">
        <w:trPr>
          <w:gridAfter w:val="5"/>
          <w:wAfter w:w="15162" w:type="dxa"/>
          <w:trHeight w:val="413"/>
        </w:trPr>
        <w:tc>
          <w:tcPr>
            <w:tcW w:w="110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B07F0" w:rsidRPr="00E220E0" w:rsidRDefault="00EA1D15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PERSONAL INFORMATION</w:t>
            </w:r>
          </w:p>
        </w:tc>
      </w:tr>
      <w:tr w:rsidR="009B07F0" w:rsidRPr="00E220E0" w:rsidTr="002077FF">
        <w:trPr>
          <w:gridAfter w:val="5"/>
          <w:wAfter w:w="15162" w:type="dxa"/>
          <w:trHeight w:val="418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56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Childs </w:t>
            </w:r>
            <w:r w:rsidR="005650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Family</w:t>
            </w:r>
            <w:r w:rsidR="005650F8"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81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D45B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07F0" w:rsidRPr="00E220E0" w:rsidTr="002077FF">
        <w:trPr>
          <w:gridAfter w:val="5"/>
          <w:wAfter w:w="15162" w:type="dxa"/>
          <w:trHeight w:val="41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56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Childs </w:t>
            </w:r>
            <w:r w:rsidR="005650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First 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81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2077FF">
        <w:trPr>
          <w:gridAfter w:val="5"/>
          <w:wAfter w:w="15162" w:type="dxa"/>
          <w:trHeight w:val="416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Date of Birth</w:t>
            </w:r>
          </w:p>
        </w:tc>
        <w:tc>
          <w:tcPr>
            <w:tcW w:w="3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Gender:  Male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151383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Female 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78161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B32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</w:p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2077FF">
        <w:trPr>
          <w:gridAfter w:val="5"/>
          <w:wAfter w:w="15162" w:type="dxa"/>
          <w:trHeight w:val="708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Address</w:t>
            </w:r>
          </w:p>
        </w:tc>
        <w:tc>
          <w:tcPr>
            <w:tcW w:w="81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2077FF">
        <w:trPr>
          <w:gridAfter w:val="5"/>
          <w:wAfter w:w="15162" w:type="dxa"/>
          <w:trHeight w:val="55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Borough You Live In 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="00C060C2" w:rsidRPr="00E220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e.g.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Ealing, Harrow</w:t>
            </w:r>
            <w:r w:rsidR="00C060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, Brent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):</w:t>
            </w:r>
          </w:p>
        </w:tc>
        <w:tc>
          <w:tcPr>
            <w:tcW w:w="81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2077FF">
        <w:trPr>
          <w:gridAfter w:val="5"/>
          <w:wAfter w:w="15162" w:type="dxa"/>
          <w:trHeight w:val="414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C060C2" w:rsidP="00C060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Mother </w:t>
            </w:r>
            <w:r w:rsidR="009B07F0"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/ Carer Full Name</w:t>
            </w:r>
          </w:p>
        </w:tc>
        <w:tc>
          <w:tcPr>
            <w:tcW w:w="81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D45B32" w:rsidP="00C060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85349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Mr</w:t>
            </w:r>
            <w:r w:rsidR="00C060C2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="00023C2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5411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Ms</w:t>
            </w:r>
            <w:r w:rsidR="00C060C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26419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0C2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  <w:r w:rsidR="00C060C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Miss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14667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023C24">
              <w:rPr>
                <w:rFonts w:ascii="Calibri" w:eastAsia="Times New Roman" w:hAnsi="Calibri" w:cs="Times New Roman"/>
                <w:color w:val="000000"/>
                <w:lang w:eastAsia="en-GB"/>
              </w:rPr>
              <w:t>Other____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</w:p>
        </w:tc>
      </w:tr>
      <w:tr w:rsidR="009B07F0" w:rsidRPr="00E220E0" w:rsidTr="002077FF">
        <w:trPr>
          <w:gridAfter w:val="5"/>
          <w:wAfter w:w="15162" w:type="dxa"/>
          <w:trHeight w:val="42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C060C2" w:rsidP="00C060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Father </w:t>
            </w:r>
            <w:r w:rsidR="009B07F0"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/ Carer Full Name</w:t>
            </w:r>
          </w:p>
        </w:tc>
        <w:tc>
          <w:tcPr>
            <w:tcW w:w="81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04063D" w:rsidP="00C060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91412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952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  <w:r w:rsidR="00D45B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Mr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173622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B32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  <w:r w:rsidR="00D45B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023C2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Other____</w:t>
            </w:r>
            <w:r w:rsidR="00D45B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9B07F0" w:rsidRPr="00E220E0" w:rsidTr="002077FF">
        <w:trPr>
          <w:gridAfter w:val="5"/>
          <w:wAfter w:w="15162" w:type="dxa"/>
          <w:trHeight w:val="6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Home Contact Number</w:t>
            </w:r>
          </w:p>
        </w:tc>
        <w:tc>
          <w:tcPr>
            <w:tcW w:w="81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07F0" w:rsidRPr="00E220E0" w:rsidTr="002077FF">
        <w:trPr>
          <w:gridAfter w:val="5"/>
          <w:wAfter w:w="15162" w:type="dxa"/>
          <w:trHeight w:val="544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Mobile Contact Number</w:t>
            </w:r>
          </w:p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7F0" w:rsidRDefault="00C060C2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Mother /Carer</w:t>
            </w:r>
            <w:r w:rsidR="009B07F0" w:rsidRPr="00E220E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:</w:t>
            </w:r>
          </w:p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7F0" w:rsidRDefault="00C060C2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 xml:space="preserve">Father </w:t>
            </w:r>
            <w:r w:rsidR="009B07F0" w:rsidRPr="00E220E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 xml:space="preserve"> Carer:</w:t>
            </w:r>
          </w:p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</w:tr>
      <w:tr w:rsidR="009B07F0" w:rsidRPr="00E220E0" w:rsidTr="002077FF">
        <w:trPr>
          <w:gridAfter w:val="5"/>
          <w:wAfter w:w="15162" w:type="dxa"/>
          <w:trHeight w:val="300"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E-mail Address</w:t>
            </w:r>
          </w:p>
        </w:tc>
        <w:tc>
          <w:tcPr>
            <w:tcW w:w="39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7F0" w:rsidRDefault="00C060C2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Mother /Carer</w:t>
            </w:r>
            <w:r w:rsidR="009B07F0" w:rsidRPr="00E220E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:</w:t>
            </w:r>
          </w:p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41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7F0" w:rsidRDefault="00C060C2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 xml:space="preserve">Father </w:t>
            </w:r>
            <w:r w:rsidR="009B07F0" w:rsidRPr="00E220E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 xml:space="preserve"> Carer</w:t>
            </w:r>
            <w:r w:rsidR="009B07F0" w:rsidRPr="00E220E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 xml:space="preserve">: </w:t>
            </w:r>
          </w:p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</w:tr>
      <w:tr w:rsidR="009B07F0" w:rsidRPr="00E220E0" w:rsidTr="002077FF">
        <w:trPr>
          <w:gridAfter w:val="5"/>
          <w:wAfter w:w="15162" w:type="dxa"/>
          <w:trHeight w:val="570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9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41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</w:tr>
      <w:tr w:rsidR="009B07F0" w:rsidRPr="00E220E0" w:rsidTr="002077FF">
        <w:trPr>
          <w:gridAfter w:val="5"/>
          <w:wAfter w:w="15162" w:type="dxa"/>
          <w:trHeight w:val="101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2077FF">
        <w:trPr>
          <w:gridAfter w:val="5"/>
          <w:wAfter w:w="15162" w:type="dxa"/>
          <w:trHeight w:val="41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Languages Spoken</w:t>
            </w:r>
          </w:p>
        </w:tc>
        <w:tc>
          <w:tcPr>
            <w:tcW w:w="81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07F0" w:rsidRPr="00E220E0" w:rsidTr="002077FF">
        <w:trPr>
          <w:gridAfter w:val="5"/>
          <w:wAfter w:w="15162" w:type="dxa"/>
          <w:trHeight w:val="36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8E0F4A" w:rsidRDefault="00EA1D15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  </w:t>
            </w:r>
            <w:r w:rsidR="009B07F0" w:rsidRPr="008E0F4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8E0F4A" w:rsidRDefault="00EA1D15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="009B07F0" w:rsidRPr="008E0F4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NO</w:t>
            </w:r>
          </w:p>
        </w:tc>
      </w:tr>
      <w:tr w:rsidR="009B07F0" w:rsidRPr="00E220E0" w:rsidTr="002077FF">
        <w:trPr>
          <w:gridAfter w:val="5"/>
          <w:wAfter w:w="15162" w:type="dxa"/>
          <w:trHeight w:val="645"/>
        </w:trPr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Is Child from a Practicing Roman Catholic Family? 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  <w:t>(Please note you will be required to provide a baptismal certificate)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96786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B07F0" w:rsidRPr="00E220E0" w:rsidRDefault="009B07F0" w:rsidP="003818F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103623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B07F0" w:rsidRPr="00E220E0" w:rsidRDefault="00D45B32" w:rsidP="003818F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  <w:tr w:rsidR="009B07F0" w:rsidRPr="00E220E0" w:rsidTr="002077FF">
        <w:trPr>
          <w:gridAfter w:val="5"/>
          <w:wAfter w:w="15162" w:type="dxa"/>
          <w:trHeight w:val="600"/>
        </w:trPr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Does Child have siblings at Dragons: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-68458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B07F0" w:rsidRPr="00E220E0" w:rsidRDefault="009B07F0" w:rsidP="003818F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-95086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B07F0" w:rsidRPr="00E220E0" w:rsidRDefault="00D45B32" w:rsidP="003818F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  <w:tr w:rsidR="009B07F0" w:rsidRPr="00E220E0" w:rsidTr="002077FF">
        <w:trPr>
          <w:gridAfter w:val="5"/>
          <w:wAfter w:w="15162" w:type="dxa"/>
          <w:trHeight w:val="600"/>
        </w:trPr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Does Child have siblings at the St Georges Primary School: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88183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B07F0" w:rsidRPr="00E220E0" w:rsidRDefault="00EA1D15" w:rsidP="003818F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106145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B07F0" w:rsidRPr="00E220E0" w:rsidRDefault="009B07F0" w:rsidP="003818F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  <w:tr w:rsidR="009B07F0" w:rsidRPr="00E220E0" w:rsidTr="002077FF">
        <w:trPr>
          <w:gridAfter w:val="5"/>
          <w:wAfter w:w="15162" w:type="dxa"/>
          <w:trHeight w:val="538"/>
        </w:trPr>
        <w:tc>
          <w:tcPr>
            <w:tcW w:w="110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047F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If yes please give name (s):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r w:rsidR="00047F4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                    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Year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Group(s)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9B07F0" w:rsidRPr="00E220E0" w:rsidTr="002077FF">
        <w:trPr>
          <w:gridAfter w:val="5"/>
          <w:wAfter w:w="15162" w:type="dxa"/>
          <w:trHeight w:val="204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A1D15" w:rsidRPr="00E220E0" w:rsidTr="002077FF">
        <w:trPr>
          <w:gridAfter w:val="5"/>
          <w:wAfter w:w="15162" w:type="dxa"/>
          <w:trHeight w:val="362"/>
        </w:trPr>
        <w:tc>
          <w:tcPr>
            <w:tcW w:w="110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D15" w:rsidRPr="00E220E0" w:rsidRDefault="00EA1D15" w:rsidP="00EA1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How did you hear about our Nursery?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A0681" w:rsidRPr="00E220E0" w:rsidTr="002A0681">
        <w:trPr>
          <w:gridAfter w:val="5"/>
          <w:wAfter w:w="15162" w:type="dxa"/>
          <w:trHeight w:val="362"/>
        </w:trPr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681" w:rsidRDefault="002A0681" w:rsidP="00EA1D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My child attends a nursery setting      YES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39759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NO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76464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</w:p>
          <w:p w:rsidR="002A0681" w:rsidRDefault="002A0681" w:rsidP="00EA1D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If Yes, please give name: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0681" w:rsidRDefault="002A0681" w:rsidP="00EA1D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615C9F" w:rsidRPr="00E220E0" w:rsidTr="002077FF">
        <w:trPr>
          <w:gridAfter w:val="5"/>
          <w:wAfter w:w="15162" w:type="dxa"/>
          <w:trHeight w:val="362"/>
        </w:trPr>
        <w:tc>
          <w:tcPr>
            <w:tcW w:w="110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5C9F" w:rsidRDefault="00615C9F" w:rsidP="00EA1D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Has your child been receiving any extra support with learning or behaviour at his/hers present nursery</w:t>
            </w:r>
          </w:p>
          <w:p w:rsidR="00615C9F" w:rsidRPr="00615C9F" w:rsidRDefault="00615C9F" w:rsidP="00615C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Yes 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154752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No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26218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NA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03639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</w:tr>
      <w:tr w:rsidR="007E3991" w:rsidRPr="00E220E0" w:rsidTr="002077FF">
        <w:trPr>
          <w:gridAfter w:val="5"/>
          <w:wAfter w:w="15162" w:type="dxa"/>
          <w:trHeight w:val="324"/>
        </w:trPr>
        <w:tc>
          <w:tcPr>
            <w:tcW w:w="6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991" w:rsidRDefault="007E3991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If your child/or family are involved with any of the following agencies, please delete as appropriate &amp; give the name and contact number:</w:t>
            </w: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91" w:rsidRDefault="007E3991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Educational Psychology Service 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3768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</w:p>
          <w:p w:rsidR="007E3991" w:rsidRDefault="007E3991" w:rsidP="007E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Occupational Therapy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144068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</w:p>
          <w:p w:rsidR="007E3991" w:rsidRDefault="007E3991" w:rsidP="007E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Social Services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165259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</w:t>
            </w:r>
          </w:p>
          <w:p w:rsidR="007E3991" w:rsidRDefault="007E3991" w:rsidP="007E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Speech Therapy 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20749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C9F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:rsidR="007E3991" w:rsidRPr="00E220E0" w:rsidRDefault="007E3991" w:rsidP="00207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Other: ______________________________ </w:t>
            </w:r>
          </w:p>
        </w:tc>
      </w:tr>
      <w:tr w:rsidR="009B07F0" w:rsidRPr="00E220E0" w:rsidTr="002077FF">
        <w:trPr>
          <w:gridAfter w:val="5"/>
          <w:wAfter w:w="15162" w:type="dxa"/>
          <w:trHeight w:val="416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Please Continue Overleaf:</w:t>
            </w:r>
          </w:p>
        </w:tc>
      </w:tr>
      <w:tr w:rsidR="009B07F0" w:rsidRPr="00E220E0" w:rsidTr="002077FF">
        <w:trPr>
          <w:gridAfter w:val="5"/>
          <w:wAfter w:w="15162" w:type="dxa"/>
          <w:trHeight w:val="300"/>
        </w:trPr>
        <w:tc>
          <w:tcPr>
            <w:tcW w:w="110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>SESSIONS REQUIRED</w:t>
            </w:r>
          </w:p>
        </w:tc>
      </w:tr>
      <w:tr w:rsidR="009B07F0" w:rsidRPr="00E220E0" w:rsidTr="002077FF">
        <w:trPr>
          <w:gridAfter w:val="5"/>
          <w:wAfter w:w="15162" w:type="dxa"/>
          <w:trHeight w:val="165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3D35" w:rsidRPr="00E220E0" w:rsidTr="002077FF">
        <w:trPr>
          <w:gridAfter w:val="5"/>
          <w:wAfter w:w="15162" w:type="dxa"/>
          <w:trHeight w:val="6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35" w:rsidRPr="00E220E0" w:rsidRDefault="00CF3D35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Sessions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35" w:rsidRPr="00CF3D35" w:rsidRDefault="00CF3D35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</w:pPr>
            <w:r w:rsidRPr="00CF3D3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  <w:t>All Year Round (AYR)</w:t>
            </w:r>
            <w:r w:rsidR="00B26D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  <w:t xml:space="preserve"> </w:t>
            </w:r>
            <w:r w:rsidRPr="00CF3D3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  <w:t>Or</w:t>
            </w:r>
          </w:p>
          <w:p w:rsidR="00CF3D35" w:rsidRPr="00E220E0" w:rsidRDefault="00CF3D35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F3D3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  <w:t>Term Time (TT)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D35" w:rsidRPr="00E220E0" w:rsidRDefault="00CF3D35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35" w:rsidRPr="00E220E0" w:rsidRDefault="00CF3D35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74D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  <w:t xml:space="preserve">Please </w:t>
            </w:r>
            <w:r w:rsidRPr="00D74D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  <w:br/>
              <w:t>Tick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D35" w:rsidRPr="00E220E0" w:rsidRDefault="00CF3D35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35" w:rsidRPr="00E220E0" w:rsidRDefault="00CF3D35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Please tick which days you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  <w:t>require. (minimum of 2 days)</w:t>
            </w:r>
          </w:p>
        </w:tc>
      </w:tr>
      <w:tr w:rsidR="00CF3D35" w:rsidRPr="00E220E0" w:rsidTr="002077FF">
        <w:trPr>
          <w:gridAfter w:val="5"/>
          <w:wAfter w:w="15162" w:type="dxa"/>
          <w:trHeight w:val="402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35" w:rsidRPr="00E220E0" w:rsidRDefault="00CF3D35" w:rsidP="002C4B58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AM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35" w:rsidRPr="00E220E0" w:rsidRDefault="00CF3D35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only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35" w:rsidRPr="00E220E0" w:rsidRDefault="00CF3D35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08:30 - 12:30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35" w:rsidRPr="00E220E0" w:rsidRDefault="0004063D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79232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D35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D35" w:rsidRPr="00E220E0" w:rsidRDefault="00CF3D35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35" w:rsidRPr="00E220E0" w:rsidRDefault="00CF3D35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Monday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-1603026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F3D35" w:rsidRPr="00E220E0" w:rsidRDefault="00D45B32" w:rsidP="00CF3D3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  <w:tr w:rsidR="00CF3D35" w:rsidRPr="00E220E0" w:rsidTr="002077FF">
        <w:trPr>
          <w:gridAfter w:val="5"/>
          <w:wAfter w:w="15162" w:type="dxa"/>
          <w:trHeight w:val="402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35" w:rsidRPr="00E220E0" w:rsidRDefault="00CF3D35" w:rsidP="002C4B58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PM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35" w:rsidRPr="00E220E0" w:rsidRDefault="00CF3D35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only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35" w:rsidRPr="00E220E0" w:rsidRDefault="00CF3D35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12:00 - 16:00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35" w:rsidRPr="00E220E0" w:rsidRDefault="0004063D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2160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D35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D35" w:rsidRPr="00E220E0" w:rsidRDefault="00CF3D35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35" w:rsidRPr="00E220E0" w:rsidRDefault="00CF3D35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Tuesday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-71658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F3D35" w:rsidRPr="00E220E0" w:rsidRDefault="00D45B32" w:rsidP="00CF3D3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  <w:tr w:rsidR="00CF3D35" w:rsidRPr="00E220E0" w:rsidTr="002077FF">
        <w:trPr>
          <w:gridAfter w:val="5"/>
          <w:wAfter w:w="15162" w:type="dxa"/>
          <w:trHeight w:val="402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35" w:rsidRPr="00E220E0" w:rsidRDefault="00CF3D35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CORE DAY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3B" w:rsidRDefault="00D74D3B" w:rsidP="00D74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 </w:t>
            </w:r>
            <w:r w:rsidRPr="00B26D7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Cs/>
                  <w:color w:val="000000"/>
                  <w:lang w:eastAsia="en-GB"/>
                </w:rPr>
                <w:id w:val="213867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B32">
                  <w:rPr>
                    <w:rFonts w:ascii="MS Gothic" w:eastAsia="MS Gothic" w:hAnsi="MS Gothic" w:cs="Times New Roman" w:hint="eastAsia"/>
                    <w:bCs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</w:p>
          <w:p w:rsidR="00CF3D35" w:rsidRPr="00E220E0" w:rsidRDefault="00D74D3B" w:rsidP="00D74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TT    </w:t>
            </w:r>
            <w:r w:rsidRPr="00B26D7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Cs/>
                  <w:color w:val="000000"/>
                  <w:lang w:eastAsia="en-GB"/>
                </w:rPr>
                <w:id w:val="-90537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35" w:rsidRPr="00E220E0" w:rsidRDefault="00CF3D35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08:45 - 15:00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35" w:rsidRPr="00E220E0" w:rsidRDefault="0004063D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1301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B32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D35" w:rsidRPr="00E220E0" w:rsidRDefault="00CF3D35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35" w:rsidRPr="00E220E0" w:rsidRDefault="00CF3D35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Wednesday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176071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F3D35" w:rsidRPr="00E220E0" w:rsidRDefault="00D45B32" w:rsidP="00CF3D3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  <w:tr w:rsidR="00CF3D35" w:rsidRPr="00E220E0" w:rsidTr="002077FF">
        <w:trPr>
          <w:gridAfter w:val="5"/>
          <w:wAfter w:w="15162" w:type="dxa"/>
          <w:trHeight w:val="402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35" w:rsidRPr="00E220E0" w:rsidRDefault="00CF3D35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FULL DAY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3B" w:rsidRDefault="00D74D3B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 </w:t>
            </w:r>
            <w:r w:rsidRPr="00B26D7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Cs/>
                  <w:color w:val="000000"/>
                  <w:lang w:eastAsia="en-GB"/>
                </w:rPr>
                <w:id w:val="-145848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CF3D3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:rsidR="00CF3D35" w:rsidRPr="00E220E0" w:rsidRDefault="00CF3D35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TT</w:t>
            </w:r>
            <w:r w:rsidR="00D74D3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</w:t>
            </w:r>
            <w:r w:rsidR="00D74D3B" w:rsidRPr="00B26D7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Cs/>
                  <w:color w:val="000000"/>
                  <w:lang w:eastAsia="en-GB"/>
                </w:rPr>
                <w:id w:val="74962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3B">
                  <w:rPr>
                    <w:rFonts w:ascii="MS Gothic" w:eastAsia="MS Gothic" w:hAnsi="MS Gothic" w:cs="Times New Roman" w:hint="eastAsia"/>
                    <w:bCs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35" w:rsidRPr="00E220E0" w:rsidRDefault="00CF3D35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08:00 - 17:55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35" w:rsidRPr="00E220E0" w:rsidRDefault="0004063D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214025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D35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D35" w:rsidRPr="00E220E0" w:rsidRDefault="00CF3D35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35" w:rsidRPr="00E220E0" w:rsidRDefault="00CF3D35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Thursday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-25397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F3D35" w:rsidRPr="00E220E0" w:rsidRDefault="00D45B32" w:rsidP="00CF3D3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  <w:tr w:rsidR="00CF3D35" w:rsidRPr="00E220E0" w:rsidTr="002077FF">
        <w:trPr>
          <w:gridAfter w:val="5"/>
          <w:wAfter w:w="15162" w:type="dxa"/>
          <w:trHeight w:val="402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D35" w:rsidRPr="00B26D79" w:rsidRDefault="00CF3D35" w:rsidP="002C4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6D7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Funded only </w:t>
            </w:r>
            <w:r w:rsidR="002C4B58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Universal place </w:t>
            </w:r>
            <w:r w:rsidRPr="00B26D7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(15hrs) Mon-Fri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35" w:rsidRPr="00B26D79" w:rsidRDefault="00CF3D35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6D79">
              <w:rPr>
                <w:rFonts w:ascii="Calibri" w:eastAsia="Times New Roman" w:hAnsi="Calibri" w:cs="Times New Roman"/>
                <w:color w:val="000000"/>
                <w:lang w:eastAsia="en-GB"/>
              </w:rPr>
              <w:t>TT only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D35" w:rsidRPr="00B26D79" w:rsidRDefault="00CF3D35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6D7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AM                       </w:t>
            </w:r>
            <w:r w:rsidRPr="00B26D7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br/>
              <w:t xml:space="preserve">  8.30-11.30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D35" w:rsidRPr="00B26D79" w:rsidRDefault="0004063D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color w:val="000000"/>
                  <w:lang w:eastAsia="en-GB"/>
                </w:rPr>
                <w:id w:val="174229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3B">
                  <w:rPr>
                    <w:rFonts w:ascii="MS Gothic" w:eastAsia="MS Gothic" w:hAnsi="MS Gothic" w:cs="Times New Roman" w:hint="eastAsia"/>
                    <w:bCs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D35" w:rsidRPr="00E220E0" w:rsidRDefault="00CF3D35" w:rsidP="00CF3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D35" w:rsidRPr="00E220E0" w:rsidRDefault="00CF3D35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Friday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848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CF3D35" w:rsidRDefault="00D45B32" w:rsidP="00CF3D3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  <w:tr w:rsidR="00CF3D35" w:rsidRPr="00E220E0" w:rsidTr="002077FF">
        <w:trPr>
          <w:gridAfter w:val="5"/>
          <w:wAfter w:w="15162" w:type="dxa"/>
          <w:trHeight w:val="532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D35" w:rsidRPr="00B26D79" w:rsidRDefault="00CF3D35" w:rsidP="002C4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6D7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Funded only Unive</w:t>
            </w:r>
            <w:r w:rsidR="00B26D79" w:rsidRPr="00B26D7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r</w:t>
            </w:r>
            <w:r w:rsidRPr="00B26D7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sal place (15hrs) Mon - Fri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35" w:rsidRPr="00B26D79" w:rsidRDefault="00CF3D35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6D79">
              <w:rPr>
                <w:rFonts w:ascii="Calibri" w:eastAsia="Times New Roman" w:hAnsi="Calibri" w:cs="Times New Roman"/>
                <w:color w:val="000000"/>
                <w:lang w:eastAsia="en-GB"/>
              </w:rPr>
              <w:t>TT only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D35" w:rsidRPr="00B26D79" w:rsidRDefault="00CF3D35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B26D7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PM   </w:t>
            </w:r>
          </w:p>
          <w:p w:rsidR="00CF3D35" w:rsidRPr="00B26D79" w:rsidRDefault="00CF3D35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6D7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12.00-15.00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D35" w:rsidRPr="00B26D79" w:rsidRDefault="0004063D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color w:val="000000"/>
                  <w:lang w:eastAsia="en-GB"/>
                </w:rPr>
                <w:id w:val="17023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D35" w:rsidRPr="00B26D79">
                  <w:rPr>
                    <w:rFonts w:ascii="MS Gothic" w:eastAsia="MS Gothic" w:hAnsi="MS Gothic" w:cs="Times New Roman" w:hint="eastAsia"/>
                    <w:bCs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D35" w:rsidRPr="00E220E0" w:rsidRDefault="00CF3D35" w:rsidP="00CF3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D35" w:rsidRPr="00E220E0" w:rsidRDefault="00CF3D35" w:rsidP="00B2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When would you like your session to begin?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D35" w:rsidRDefault="00CF3D35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74D3B" w:rsidRPr="00E220E0" w:rsidTr="002077FF">
        <w:trPr>
          <w:gridAfter w:val="5"/>
          <w:wAfter w:w="15162" w:type="dxa"/>
          <w:trHeight w:val="283"/>
        </w:trPr>
        <w:tc>
          <w:tcPr>
            <w:tcW w:w="4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D79" w:rsidRPr="00E220E0" w:rsidRDefault="00B26D79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79" w:rsidRPr="00E220E0" w:rsidRDefault="00B26D79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79" w:rsidRPr="00E220E0" w:rsidRDefault="00B26D79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D79" w:rsidRPr="00E220E0" w:rsidRDefault="00B26D79" w:rsidP="00CF3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79" w:rsidRPr="00E220E0" w:rsidRDefault="00B26D79" w:rsidP="00CF3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79" w:rsidRPr="00E220E0" w:rsidRDefault="00B26D79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26D79" w:rsidRPr="00E220E0" w:rsidTr="002077FF">
        <w:trPr>
          <w:gridAfter w:val="5"/>
          <w:wAfter w:w="15162" w:type="dxa"/>
          <w:trHeight w:val="90"/>
        </w:trPr>
        <w:tc>
          <w:tcPr>
            <w:tcW w:w="110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B26D79" w:rsidRPr="00E220E0" w:rsidRDefault="00B26D79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Please read carefully and sign below</w:t>
            </w:r>
          </w:p>
        </w:tc>
      </w:tr>
      <w:tr w:rsidR="00B26D79" w:rsidRPr="00E220E0" w:rsidTr="002077FF">
        <w:trPr>
          <w:gridAfter w:val="5"/>
          <w:wAfter w:w="15162" w:type="dxa"/>
          <w:trHeight w:val="300"/>
        </w:trPr>
        <w:tc>
          <w:tcPr>
            <w:tcW w:w="110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26D79" w:rsidRDefault="00B26D79" w:rsidP="00CF3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We/I understand the following: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• Should circumstances change management have the right to review my child’s place at the nursery.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• I/we agree to full and prompt payment of fees as they are due.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• I understand that I may be charged a late fee of £1.00 per minute for continual late collection of my child.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• Non-attendance and/or arrears of payment could result in the loss of my child’s place.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 xml:space="preserve">• A £250.00 deposit and registration fee will be required on acceptance of a place. £50.00 of which is non-refundable. 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• I understand that once the place is accepted, should I wish to decline the offer prior to my child starting at St George’s Nursery -Dragons, I will forfeit the deposit of £200.00.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• Should my child attend St George’s nursery- Dragons for less than eight weeks this will result in 75% of the deposit being retained.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 xml:space="preserve">• Funded sessions are term time </w:t>
            </w:r>
            <w:r w:rsidR="004C595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only 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for three hours per day, currently offered on a five days basis. Should I/we wish to withdraw our child’s place a terms notice is required. 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 xml:space="preserve">• Funded only sessions have no additional services included. Should I request additional services, they will be charged. </w:t>
            </w:r>
          </w:p>
          <w:p w:rsidR="00B26D79" w:rsidRDefault="00B26D79" w:rsidP="00CF3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•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30 hour</w:t>
            </w:r>
            <w:r w:rsidR="001E7C7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funding is available depending on the number of hours your child attends per week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(additional charges will apply)</w:t>
            </w:r>
          </w:p>
          <w:p w:rsidR="00B26D79" w:rsidRPr="00E220E0" w:rsidRDefault="00B26D79" w:rsidP="00CF3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• Should I/we wish to withdraw our child’s place a terms notice is required. 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• I am aware that the nursery will open at 8.30am on Fridays for Staff meetings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 xml:space="preserve">• Admissions to St. George’s nursery - Dragons </w:t>
            </w:r>
            <w:r w:rsidRPr="001E7C7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DOES NOT 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guarantee a place at St. Georges School.</w:t>
            </w:r>
          </w:p>
          <w:p w:rsidR="00B26D79" w:rsidRPr="00E220E0" w:rsidRDefault="00B26D79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B26D79" w:rsidRPr="00E220E0" w:rsidTr="002077FF">
        <w:trPr>
          <w:trHeight w:val="300"/>
        </w:trPr>
        <w:tc>
          <w:tcPr>
            <w:tcW w:w="110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79" w:rsidRPr="00E220E0" w:rsidRDefault="00B26D79" w:rsidP="00B2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ACCEPTANCE OF TERMS AND CONDITIONS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D79" w:rsidRPr="00E220E0" w:rsidRDefault="00B26D79"/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D79" w:rsidRPr="00E220E0" w:rsidRDefault="00B26D79"/>
        </w:tc>
        <w:tc>
          <w:tcPr>
            <w:tcW w:w="3004" w:type="dxa"/>
          </w:tcPr>
          <w:p w:rsidR="00B26D79" w:rsidRPr="00E220E0" w:rsidRDefault="00B26D79"/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D79" w:rsidRPr="00E220E0" w:rsidRDefault="00B26D79"/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D79" w:rsidRPr="00E220E0" w:rsidRDefault="00B26D79"/>
        </w:tc>
      </w:tr>
      <w:tr w:rsidR="00B26D79" w:rsidRPr="00E220E0" w:rsidTr="002077FF">
        <w:trPr>
          <w:trHeight w:val="300"/>
        </w:trPr>
        <w:tc>
          <w:tcPr>
            <w:tcW w:w="110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79" w:rsidRPr="00E220E0" w:rsidRDefault="00B26D79" w:rsidP="00CF3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I/we have read, understood and agree to the terms and conditions set out above.</w:t>
            </w:r>
          </w:p>
        </w:tc>
        <w:tc>
          <w:tcPr>
            <w:tcW w:w="3146" w:type="dxa"/>
            <w:tcBorders>
              <w:left w:val="single" w:sz="4" w:space="0" w:color="auto"/>
            </w:tcBorders>
          </w:tcPr>
          <w:p w:rsidR="00B26D79" w:rsidRPr="00E220E0" w:rsidRDefault="00B26D79" w:rsidP="00CF3D35"/>
        </w:tc>
        <w:tc>
          <w:tcPr>
            <w:tcW w:w="3004" w:type="dxa"/>
          </w:tcPr>
          <w:p w:rsidR="00B26D79" w:rsidRPr="00E220E0" w:rsidRDefault="00B26D79" w:rsidP="00CF3D35"/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D79" w:rsidRPr="00E220E0" w:rsidRDefault="00B26D79" w:rsidP="00CF3D35"/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D79" w:rsidRPr="00E220E0" w:rsidRDefault="00B26D79" w:rsidP="00CF3D35"/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D79" w:rsidRPr="00E220E0" w:rsidRDefault="00B26D79" w:rsidP="00CF3D35"/>
        </w:tc>
      </w:tr>
      <w:tr w:rsidR="000D1030" w:rsidRPr="00E220E0" w:rsidTr="002077FF">
        <w:trPr>
          <w:gridAfter w:val="5"/>
          <w:wAfter w:w="15162" w:type="dxa"/>
          <w:trHeight w:val="540"/>
        </w:trPr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30" w:rsidRDefault="000D1030" w:rsidP="000D1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Print Name: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</w:t>
            </w:r>
          </w:p>
          <w:p w:rsidR="000D1030" w:rsidRDefault="000D1030" w:rsidP="000D1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3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30" w:rsidRPr="00E220E0" w:rsidRDefault="000D1030" w:rsidP="000D1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1030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  <w:t>Signature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30" w:rsidRPr="00E220E0" w:rsidRDefault="000D1030" w:rsidP="00D45B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1030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  <w:t>Date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  <w:r w:rsidR="00D45B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0D1030" w:rsidRPr="00E220E0" w:rsidTr="002077FF">
        <w:trPr>
          <w:gridAfter w:val="5"/>
          <w:wAfter w:w="15162" w:type="dxa"/>
          <w:trHeight w:val="540"/>
        </w:trPr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30" w:rsidRPr="00E220E0" w:rsidRDefault="000D1030" w:rsidP="00CF3D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Print Name:</w:t>
            </w:r>
          </w:p>
        </w:tc>
        <w:tc>
          <w:tcPr>
            <w:tcW w:w="3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30" w:rsidRPr="00E220E0" w:rsidRDefault="000D1030" w:rsidP="00CF3D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0D1030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  <w:t>Signature</w:t>
            </w:r>
            <w:r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  <w:t>: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30" w:rsidRPr="00E220E0" w:rsidRDefault="000D1030" w:rsidP="00CF3D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0D1030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  <w:t>Date</w:t>
            </w:r>
            <w:r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  <w:t>:</w:t>
            </w:r>
          </w:p>
        </w:tc>
      </w:tr>
    </w:tbl>
    <w:p w:rsidR="00AA0E63" w:rsidRDefault="00AA0E63" w:rsidP="003818FE"/>
    <w:sectPr w:rsidR="00AA0E63" w:rsidSect="009B07F0">
      <w:pgSz w:w="11906" w:h="16838"/>
      <w:pgMar w:top="142" w:right="720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4C4" w:rsidRDefault="00BB64C4" w:rsidP="00E220E0">
      <w:pPr>
        <w:spacing w:after="0" w:line="240" w:lineRule="auto"/>
      </w:pPr>
      <w:r>
        <w:separator/>
      </w:r>
    </w:p>
  </w:endnote>
  <w:endnote w:type="continuationSeparator" w:id="0">
    <w:p w:rsidR="00BB64C4" w:rsidRDefault="00BB64C4" w:rsidP="00E2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4C4" w:rsidRDefault="00BB64C4" w:rsidP="00E220E0">
      <w:pPr>
        <w:spacing w:after="0" w:line="240" w:lineRule="auto"/>
      </w:pPr>
      <w:r>
        <w:separator/>
      </w:r>
    </w:p>
  </w:footnote>
  <w:footnote w:type="continuationSeparator" w:id="0">
    <w:p w:rsidR="00BB64C4" w:rsidRDefault="00BB64C4" w:rsidP="00E2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0"/>
    <w:rsid w:val="00023C24"/>
    <w:rsid w:val="0003422A"/>
    <w:rsid w:val="0004063D"/>
    <w:rsid w:val="000415FB"/>
    <w:rsid w:val="00047F48"/>
    <w:rsid w:val="000770EB"/>
    <w:rsid w:val="000C08A0"/>
    <w:rsid w:val="000D1030"/>
    <w:rsid w:val="001E7C70"/>
    <w:rsid w:val="002077FF"/>
    <w:rsid w:val="0025256B"/>
    <w:rsid w:val="002A0681"/>
    <w:rsid w:val="002C4B58"/>
    <w:rsid w:val="0037369F"/>
    <w:rsid w:val="003818FE"/>
    <w:rsid w:val="003B4DA8"/>
    <w:rsid w:val="004C5957"/>
    <w:rsid w:val="00537043"/>
    <w:rsid w:val="005650F8"/>
    <w:rsid w:val="005936BC"/>
    <w:rsid w:val="00597BBA"/>
    <w:rsid w:val="00615C9F"/>
    <w:rsid w:val="007E3991"/>
    <w:rsid w:val="00803FAD"/>
    <w:rsid w:val="00815AAE"/>
    <w:rsid w:val="00861AD9"/>
    <w:rsid w:val="008E0F4A"/>
    <w:rsid w:val="009A0821"/>
    <w:rsid w:val="009B07F0"/>
    <w:rsid w:val="00A66AF7"/>
    <w:rsid w:val="00A85CC6"/>
    <w:rsid w:val="00AA0E63"/>
    <w:rsid w:val="00AC0952"/>
    <w:rsid w:val="00B26D79"/>
    <w:rsid w:val="00B31680"/>
    <w:rsid w:val="00BB64C4"/>
    <w:rsid w:val="00C060C2"/>
    <w:rsid w:val="00C46F76"/>
    <w:rsid w:val="00C53B80"/>
    <w:rsid w:val="00CF3D35"/>
    <w:rsid w:val="00D45B32"/>
    <w:rsid w:val="00D74D3B"/>
    <w:rsid w:val="00D97780"/>
    <w:rsid w:val="00DE690C"/>
    <w:rsid w:val="00E220E0"/>
    <w:rsid w:val="00E420A7"/>
    <w:rsid w:val="00EA1D15"/>
    <w:rsid w:val="00ED266C"/>
    <w:rsid w:val="00F364E5"/>
    <w:rsid w:val="00F4142B"/>
    <w:rsid w:val="00FB04A3"/>
    <w:rsid w:val="00FC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999C8-C6A4-4CEC-A59D-6F65CEF5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0E0"/>
  </w:style>
  <w:style w:type="paragraph" w:styleId="Footer">
    <w:name w:val="footer"/>
    <w:basedOn w:val="Normal"/>
    <w:link w:val="FooterChar"/>
    <w:uiPriority w:val="99"/>
    <w:unhideWhenUsed/>
    <w:rsid w:val="00E22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0E0"/>
  </w:style>
  <w:style w:type="character" w:styleId="PlaceholderText">
    <w:name w:val="Placeholder Text"/>
    <w:basedOn w:val="DefaultParagraphFont"/>
    <w:uiPriority w:val="99"/>
    <w:semiHidden/>
    <w:rsid w:val="00E220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56B0-806E-4BBD-97F4-1DC01601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BeebugCustomer</dc:creator>
  <cp:lastModifiedBy>Dragons - Managers</cp:lastModifiedBy>
  <cp:revision>12</cp:revision>
  <cp:lastPrinted>2022-10-14T12:45:00Z</cp:lastPrinted>
  <dcterms:created xsi:type="dcterms:W3CDTF">2021-10-14T12:07:00Z</dcterms:created>
  <dcterms:modified xsi:type="dcterms:W3CDTF">2024-02-12T11:11:00Z</dcterms:modified>
</cp:coreProperties>
</file>